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EE56" w14:textId="0D822D71" w:rsidR="001A7817" w:rsidRDefault="00AA622E">
      <w:pPr>
        <w:rPr>
          <w:b/>
        </w:rPr>
      </w:pPr>
      <w:r>
        <w:rPr>
          <w:b/>
        </w:rPr>
        <w:t xml:space="preserve">Growth Mindset </w:t>
      </w:r>
      <w:r w:rsidR="001A7817">
        <w:rPr>
          <w:b/>
        </w:rPr>
        <w:t>Video Assignment</w:t>
      </w:r>
    </w:p>
    <w:p w14:paraId="767A5578" w14:textId="77777777" w:rsidR="00C365CA" w:rsidRDefault="00C365CA">
      <w:pPr>
        <w:rPr>
          <w:b/>
        </w:rPr>
      </w:pPr>
    </w:p>
    <w:p w14:paraId="4E2DE317" w14:textId="16FB8CD8" w:rsidR="00C365CA" w:rsidRPr="00C365CA" w:rsidRDefault="00C365CA">
      <w:r w:rsidRPr="00C365CA">
        <w:t xml:space="preserve">This assignment </w:t>
      </w:r>
      <w:r>
        <w:t>builds on the lecture on attitudes and mindset</w:t>
      </w:r>
      <w:r w:rsidR="00361D27">
        <w:t xml:space="preserve"> (What does it Take?)</w:t>
      </w:r>
      <w:r>
        <w:t>. It broadly supports all SLOs as you are working on becoming a more successful (math) learner and moving towards the growth mindset end of the spectrum.</w:t>
      </w:r>
    </w:p>
    <w:p w14:paraId="516DC4FE" w14:textId="77777777" w:rsidR="001A7817" w:rsidRDefault="001A7817">
      <w:pPr>
        <w:rPr>
          <w:b/>
        </w:rPr>
      </w:pPr>
    </w:p>
    <w:p w14:paraId="7B2B23BB" w14:textId="77777777" w:rsidR="001A7817" w:rsidRDefault="001A7817">
      <w:r w:rsidRPr="001A7817">
        <w:t>Watch one of the videos listed below</w:t>
      </w:r>
      <w:r>
        <w:t>:</w:t>
      </w:r>
    </w:p>
    <w:p w14:paraId="0463C7BD" w14:textId="77777777" w:rsidR="00E65866" w:rsidRPr="001A7817" w:rsidRDefault="00E65866"/>
    <w:p w14:paraId="4106A682" w14:textId="77777777" w:rsidR="001A7817" w:rsidRDefault="001A7817">
      <w:pPr>
        <w:rPr>
          <w:b/>
        </w:rPr>
      </w:pPr>
    </w:p>
    <w:p w14:paraId="372EA085" w14:textId="77777777" w:rsidR="001A7817" w:rsidRPr="004E18E7" w:rsidRDefault="001A7817" w:rsidP="004E18E7">
      <w:pPr>
        <w:pStyle w:val="ListParagraph"/>
        <w:numPr>
          <w:ilvl w:val="0"/>
          <w:numId w:val="1"/>
        </w:numPr>
        <w:rPr>
          <w:b/>
        </w:rPr>
      </w:pPr>
      <w:r w:rsidRPr="001A7817">
        <w:rPr>
          <w:b/>
        </w:rPr>
        <w:t xml:space="preserve">TED talk Sandrine </w:t>
      </w:r>
      <w:proofErr w:type="spellStart"/>
      <w:r w:rsidRPr="001A7817">
        <w:rPr>
          <w:b/>
        </w:rPr>
        <w:t>Thuret</w:t>
      </w:r>
      <w:proofErr w:type="spellEnd"/>
    </w:p>
    <w:p w14:paraId="12D0D93F" w14:textId="77777777" w:rsidR="001A7817" w:rsidRDefault="00871273" w:rsidP="001A7817">
      <w:pPr>
        <w:ind w:left="720"/>
      </w:pPr>
      <w:hyperlink r:id="rId5" w:history="1">
        <w:r w:rsidR="001A7817" w:rsidRPr="009E52EF">
          <w:rPr>
            <w:rStyle w:val="Hyperlink"/>
          </w:rPr>
          <w:t>https://www.ted.com/talks/sandrine_thuret_you_can_grow_new_brain_cells_here_s_how</w:t>
        </w:r>
      </w:hyperlink>
    </w:p>
    <w:p w14:paraId="712B11F0" w14:textId="77777777" w:rsidR="001A7817" w:rsidRDefault="001A7817" w:rsidP="001A7817">
      <w:pPr>
        <w:ind w:left="720"/>
      </w:pPr>
    </w:p>
    <w:p w14:paraId="1C5C0C0A" w14:textId="77777777" w:rsidR="004E18E7" w:rsidRDefault="004E18E7" w:rsidP="004E18E7">
      <w:pPr>
        <w:pStyle w:val="ListParagraph"/>
        <w:numPr>
          <w:ilvl w:val="0"/>
          <w:numId w:val="1"/>
        </w:numPr>
      </w:pPr>
      <w:r>
        <w:rPr>
          <w:b/>
        </w:rPr>
        <w:t>Growing your mind</w:t>
      </w:r>
      <w:r w:rsidRPr="004E18E7">
        <w:t xml:space="preserve"> </w:t>
      </w:r>
    </w:p>
    <w:p w14:paraId="1246AC2F" w14:textId="77777777" w:rsidR="004E18E7" w:rsidRDefault="00871273" w:rsidP="004E18E7">
      <w:pPr>
        <w:ind w:left="720"/>
      </w:pPr>
      <w:hyperlink r:id="rId6" w:history="1">
        <w:r w:rsidR="004E18E7" w:rsidRPr="003E710C">
          <w:rPr>
            <w:rStyle w:val="Hyperlink"/>
          </w:rPr>
          <w:t>https://youtu.be/WtKJrB5rOKs</w:t>
        </w:r>
      </w:hyperlink>
    </w:p>
    <w:p w14:paraId="3C4844AA" w14:textId="77777777" w:rsidR="004E18E7" w:rsidRPr="004E18E7" w:rsidRDefault="004E18E7" w:rsidP="004E18E7">
      <w:pPr>
        <w:ind w:left="720"/>
      </w:pPr>
    </w:p>
    <w:p w14:paraId="3B7F1370" w14:textId="77777777" w:rsidR="004E18E7" w:rsidRDefault="004E18E7" w:rsidP="004E18E7">
      <w:pPr>
        <w:pStyle w:val="ListParagraph"/>
        <w:numPr>
          <w:ilvl w:val="0"/>
          <w:numId w:val="1"/>
        </w:numPr>
      </w:pPr>
      <w:r>
        <w:t>Growth Mindset</w:t>
      </w:r>
    </w:p>
    <w:p w14:paraId="151975D3" w14:textId="77777777" w:rsidR="004E18E7" w:rsidRDefault="00871273" w:rsidP="004E18E7">
      <w:pPr>
        <w:ind w:left="720"/>
      </w:pPr>
      <w:hyperlink r:id="rId7" w:history="1">
        <w:r w:rsidR="004E18E7" w:rsidRPr="003E710C">
          <w:rPr>
            <w:rStyle w:val="Hyperlink"/>
          </w:rPr>
          <w:t>https://youtu.be/wh0OS4MrN3E</w:t>
        </w:r>
      </w:hyperlink>
    </w:p>
    <w:p w14:paraId="0CC9D3BB" w14:textId="77777777" w:rsidR="004E18E7" w:rsidRDefault="004E18E7" w:rsidP="004E18E7">
      <w:pPr>
        <w:ind w:left="720"/>
      </w:pPr>
    </w:p>
    <w:p w14:paraId="35CC69A0" w14:textId="77777777" w:rsidR="004E18E7" w:rsidRDefault="004E18E7" w:rsidP="004E18E7">
      <w:pPr>
        <w:pStyle w:val="ListParagraph"/>
        <w:numPr>
          <w:ilvl w:val="0"/>
          <w:numId w:val="1"/>
        </w:numPr>
      </w:pPr>
      <w:r>
        <w:t>Success through Effort</w:t>
      </w:r>
    </w:p>
    <w:p w14:paraId="7DFCFDE8" w14:textId="77777777" w:rsidR="004E18E7" w:rsidRDefault="00871273" w:rsidP="004E18E7">
      <w:pPr>
        <w:ind w:left="720"/>
      </w:pPr>
      <w:hyperlink r:id="rId8" w:history="1">
        <w:r w:rsidR="004E18E7" w:rsidRPr="003E710C">
          <w:rPr>
            <w:rStyle w:val="Hyperlink"/>
          </w:rPr>
          <w:t>https://youtu.be/LUtcigWSBsw</w:t>
        </w:r>
      </w:hyperlink>
    </w:p>
    <w:p w14:paraId="6DA5A4DD" w14:textId="77777777" w:rsidR="004E18E7" w:rsidRDefault="004E18E7" w:rsidP="004E18E7">
      <w:pPr>
        <w:ind w:left="720"/>
      </w:pPr>
    </w:p>
    <w:p w14:paraId="06B2AE98" w14:textId="77777777" w:rsidR="004E18E7" w:rsidRDefault="004E18E7" w:rsidP="004E18E7">
      <w:pPr>
        <w:pStyle w:val="ListParagraph"/>
        <w:numPr>
          <w:ilvl w:val="0"/>
          <w:numId w:val="1"/>
        </w:numPr>
      </w:pPr>
      <w:r>
        <w:t>Famous Failures</w:t>
      </w:r>
    </w:p>
    <w:p w14:paraId="0FE0BDE3" w14:textId="77777777" w:rsidR="004E18E7" w:rsidRDefault="00871273" w:rsidP="004E18E7">
      <w:pPr>
        <w:ind w:left="720"/>
      </w:pPr>
      <w:hyperlink r:id="rId9" w:history="1">
        <w:r w:rsidR="004E18E7" w:rsidRPr="003E710C">
          <w:rPr>
            <w:rStyle w:val="Hyperlink"/>
          </w:rPr>
          <w:t>https://youtu.be/zLYECIjmnQs</w:t>
        </w:r>
      </w:hyperlink>
    </w:p>
    <w:p w14:paraId="3BE15793" w14:textId="77777777" w:rsidR="004E18E7" w:rsidRDefault="004E18E7" w:rsidP="004E18E7">
      <w:pPr>
        <w:ind w:left="720"/>
      </w:pPr>
    </w:p>
    <w:p w14:paraId="4EE97F63" w14:textId="77777777" w:rsidR="004E18E7" w:rsidRDefault="004E18E7" w:rsidP="004E18E7">
      <w:pPr>
        <w:pStyle w:val="ListParagraph"/>
        <w:numPr>
          <w:ilvl w:val="0"/>
          <w:numId w:val="1"/>
        </w:numPr>
      </w:pPr>
      <w:r>
        <w:t>Effect of Praise on Mindset</w:t>
      </w:r>
    </w:p>
    <w:p w14:paraId="6EC8E2C3" w14:textId="77777777" w:rsidR="004E18E7" w:rsidRDefault="00871273" w:rsidP="004E18E7">
      <w:pPr>
        <w:ind w:left="720"/>
      </w:pPr>
      <w:hyperlink r:id="rId10" w:history="1">
        <w:r w:rsidR="004E18E7" w:rsidRPr="003E710C">
          <w:rPr>
            <w:rStyle w:val="Hyperlink"/>
          </w:rPr>
          <w:t>https://youtu.be/TTXrV0_3UjY</w:t>
        </w:r>
      </w:hyperlink>
    </w:p>
    <w:p w14:paraId="2BB03EF7" w14:textId="77777777" w:rsidR="004E18E7" w:rsidRDefault="004E18E7" w:rsidP="004E18E7">
      <w:pPr>
        <w:ind w:left="720"/>
      </w:pPr>
    </w:p>
    <w:p w14:paraId="236C4167" w14:textId="3030B1C1" w:rsidR="004E18E7" w:rsidRDefault="004E18E7" w:rsidP="004E18E7">
      <w:r>
        <w:t xml:space="preserve">Then </w:t>
      </w:r>
      <w:r w:rsidR="00E65866">
        <w:t xml:space="preserve">go to the relevant </w:t>
      </w:r>
      <w:r w:rsidR="00AB7F84">
        <w:t>Canvas</w:t>
      </w:r>
      <w:r w:rsidR="00E65866">
        <w:t xml:space="preserve"> discussion board (placed below the assignment) and </w:t>
      </w:r>
      <w:r>
        <w:t xml:space="preserve">post </w:t>
      </w:r>
      <w:r w:rsidR="00E65866">
        <w:t>one to two</w:t>
      </w:r>
      <w:r>
        <w:t xml:space="preserve"> </w:t>
      </w:r>
      <w:r w:rsidR="00E65866">
        <w:t>paragraphs</w:t>
      </w:r>
      <w:r>
        <w:t xml:space="preserve"> </w:t>
      </w:r>
      <w:r w:rsidR="00E65866">
        <w:t>(or more if you like) that answer the following questions:</w:t>
      </w:r>
    </w:p>
    <w:p w14:paraId="4598B88D" w14:textId="77777777" w:rsidR="00E65866" w:rsidRDefault="00E65866" w:rsidP="004E18E7"/>
    <w:p w14:paraId="0B15E4B0" w14:textId="3EA80855" w:rsidR="004E18E7" w:rsidRDefault="00E65866" w:rsidP="004E18E7">
      <w:pPr>
        <w:pStyle w:val="ListParagraph"/>
        <w:numPr>
          <w:ilvl w:val="0"/>
          <w:numId w:val="2"/>
        </w:numPr>
      </w:pPr>
      <w:r>
        <w:t xml:space="preserve">Which video did you watch and what was the main point/idea </w:t>
      </w:r>
      <w:r w:rsidR="004E18E7">
        <w:t>of the video?</w:t>
      </w:r>
    </w:p>
    <w:p w14:paraId="61F2E65D" w14:textId="6E36BC91" w:rsidR="00C365CA" w:rsidRDefault="00C365CA" w:rsidP="004E18E7">
      <w:pPr>
        <w:pStyle w:val="ListParagraph"/>
        <w:numPr>
          <w:ilvl w:val="0"/>
          <w:numId w:val="2"/>
        </w:numPr>
      </w:pPr>
      <w:r>
        <w:t>How does this v</w:t>
      </w:r>
      <w:r w:rsidR="00E65866">
        <w:t>ideo connect to the lecture on math attitudes and m</w:t>
      </w:r>
      <w:r>
        <w:t>indset?</w:t>
      </w:r>
    </w:p>
    <w:p w14:paraId="3E7C60FE" w14:textId="44ECF412" w:rsidR="00C365CA" w:rsidRDefault="00C365CA" w:rsidP="004E18E7">
      <w:pPr>
        <w:pStyle w:val="ListParagraph"/>
        <w:numPr>
          <w:ilvl w:val="0"/>
          <w:numId w:val="2"/>
        </w:numPr>
      </w:pPr>
      <w:r>
        <w:t xml:space="preserve">What was the most interesting/surprising </w:t>
      </w:r>
      <w:r w:rsidR="00E65866">
        <w:t xml:space="preserve">aspect of the video and the lecture </w:t>
      </w:r>
      <w:r>
        <w:t>to you?</w:t>
      </w:r>
    </w:p>
    <w:p w14:paraId="44A1B6A2" w14:textId="10934EF2" w:rsidR="00C365CA" w:rsidRDefault="00C365CA" w:rsidP="004E18E7">
      <w:pPr>
        <w:pStyle w:val="ListParagraph"/>
        <w:numPr>
          <w:ilvl w:val="0"/>
          <w:numId w:val="2"/>
        </w:numPr>
      </w:pPr>
      <w:r>
        <w:t xml:space="preserve">State at least one </w:t>
      </w:r>
      <w:r w:rsidR="00117E2A">
        <w:t>action</w:t>
      </w:r>
      <w:r>
        <w:t xml:space="preserve"> that you will take this semester to work toward success in response to either the lecture or the video(s)</w:t>
      </w:r>
      <w:r w:rsidR="00117E2A">
        <w:t>.</w:t>
      </w:r>
    </w:p>
    <w:p w14:paraId="192737C5" w14:textId="77777777" w:rsidR="00117E2A" w:rsidRDefault="00117E2A" w:rsidP="00117E2A"/>
    <w:p w14:paraId="4C4C84C5" w14:textId="37537B40" w:rsidR="00117E2A" w:rsidRDefault="00361D27" w:rsidP="00117E2A">
      <w:r>
        <w:t>Respond to at least one</w:t>
      </w:r>
      <w:r w:rsidR="00117E2A">
        <w:t xml:space="preserve"> other student’s post.</w:t>
      </w:r>
      <w:r w:rsidR="00E65866">
        <w:t xml:space="preserve"> This is an individual assignment. </w:t>
      </w:r>
    </w:p>
    <w:p w14:paraId="2BA26173" w14:textId="77777777" w:rsidR="001A7817" w:rsidRDefault="001A7817" w:rsidP="001A7817">
      <w:pPr>
        <w:ind w:left="720"/>
      </w:pPr>
    </w:p>
    <w:sectPr w:rsidR="001A7817" w:rsidSect="000540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8755F"/>
    <w:multiLevelType w:val="hybridMultilevel"/>
    <w:tmpl w:val="1A1AC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81432"/>
    <w:multiLevelType w:val="hybridMultilevel"/>
    <w:tmpl w:val="7D0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17"/>
    <w:rsid w:val="0005402D"/>
    <w:rsid w:val="000E1B93"/>
    <w:rsid w:val="00117E2A"/>
    <w:rsid w:val="001A7817"/>
    <w:rsid w:val="003440D7"/>
    <w:rsid w:val="00361D27"/>
    <w:rsid w:val="00363C47"/>
    <w:rsid w:val="004E18E7"/>
    <w:rsid w:val="00871273"/>
    <w:rsid w:val="00AA622E"/>
    <w:rsid w:val="00AB7F84"/>
    <w:rsid w:val="00B873ED"/>
    <w:rsid w:val="00C365CA"/>
    <w:rsid w:val="00E658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B6A2D"/>
  <w15:docId w15:val="{92A61035-6B30-4244-BA0C-268A0D0A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UtcigWSBs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wh0OS4MrN3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tKJrB5rOK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ed.com/talks/sandrine_thuret_you_can_grow_new_brain_cells_here_s_how" TargetMode="External"/><Relationship Id="rId10" Type="http://schemas.openxmlformats.org/officeDocument/2006/relationships/hyperlink" Target="https://youtu.be/TTXrV0_3Uj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LYECIjmn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>California State University Los Angeles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Heubach</dc:creator>
  <cp:keywords/>
  <dc:description/>
  <cp:lastModifiedBy>Bowen, Corin</cp:lastModifiedBy>
  <cp:revision>2</cp:revision>
  <dcterms:created xsi:type="dcterms:W3CDTF">2022-08-03T20:25:00Z</dcterms:created>
  <dcterms:modified xsi:type="dcterms:W3CDTF">2022-08-03T20:25:00Z</dcterms:modified>
</cp:coreProperties>
</file>